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543" w:rsidRPr="004A4543" w:rsidRDefault="004A4543" w:rsidP="004A4543">
      <w:pPr>
        <w:spacing w:after="0" w:line="240" w:lineRule="auto"/>
        <w:jc w:val="center"/>
        <w:rPr>
          <w:rFonts w:ascii="Arial" w:eastAsia="Times New Roman" w:hAnsi="Arial" w:cs="Arial"/>
          <w:sz w:val="45"/>
          <w:szCs w:val="45"/>
          <w:lang w:eastAsia="pl-PL"/>
        </w:rPr>
      </w:pPr>
      <w:r>
        <w:rPr>
          <w:rFonts w:ascii="Arial" w:eastAsia="Times New Roman" w:hAnsi="Arial" w:cs="Arial"/>
          <w:noProof/>
          <w:sz w:val="45"/>
          <w:szCs w:val="45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7048605</wp:posOffset>
            </wp:positionH>
            <wp:positionV relativeFrom="paragraph">
              <wp:posOffset>-162816</wp:posOffset>
            </wp:positionV>
            <wp:extent cx="1670732" cy="1146412"/>
            <wp:effectExtent l="19050" t="0" r="5668" b="0"/>
            <wp:wrapNone/>
            <wp:docPr id="2" name="Obraz 2" descr="C:\Users\Wojtek\Desktop\logo ustrzy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ojtek\Desktop\logo ustrzyk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732" cy="1146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sz w:val="45"/>
          <w:szCs w:val="45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442595</wp:posOffset>
            </wp:positionH>
            <wp:positionV relativeFrom="paragraph">
              <wp:posOffset>-285750</wp:posOffset>
            </wp:positionV>
            <wp:extent cx="1127125" cy="1132205"/>
            <wp:effectExtent l="19050" t="0" r="0" b="0"/>
            <wp:wrapNone/>
            <wp:docPr id="1" name="Obraz 1" descr="C:\Users\Wojtek\Desktop\b_sz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jtek\Desktop\b_szs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1132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4543">
        <w:rPr>
          <w:rFonts w:ascii="Arial" w:eastAsia="Times New Roman" w:hAnsi="Arial" w:cs="Arial"/>
          <w:sz w:val="45"/>
          <w:szCs w:val="45"/>
          <w:lang w:eastAsia="pl-PL"/>
        </w:rPr>
        <w:t>KALENDARZ IMPREZ SZS</w:t>
      </w:r>
      <w:r>
        <w:rPr>
          <w:rFonts w:ascii="Arial" w:eastAsia="Times New Roman" w:hAnsi="Arial" w:cs="Arial"/>
          <w:sz w:val="45"/>
          <w:szCs w:val="45"/>
          <w:lang w:eastAsia="pl-PL"/>
        </w:rPr>
        <w:t xml:space="preserve"> </w:t>
      </w:r>
    </w:p>
    <w:p w:rsidR="004A4543" w:rsidRPr="004A4543" w:rsidRDefault="004A4543" w:rsidP="004A4543">
      <w:pPr>
        <w:spacing w:after="0" w:line="240" w:lineRule="auto"/>
        <w:jc w:val="center"/>
        <w:rPr>
          <w:rFonts w:ascii="Arial" w:eastAsia="Times New Roman" w:hAnsi="Arial" w:cs="Arial"/>
          <w:sz w:val="45"/>
          <w:szCs w:val="45"/>
          <w:lang w:eastAsia="pl-PL"/>
        </w:rPr>
      </w:pPr>
      <w:r w:rsidRPr="004A4543">
        <w:rPr>
          <w:rFonts w:ascii="Arial" w:eastAsia="Times New Roman" w:hAnsi="Arial" w:cs="Arial"/>
          <w:sz w:val="45"/>
          <w:szCs w:val="45"/>
          <w:lang w:eastAsia="pl-PL"/>
        </w:rPr>
        <w:t>w ROKU SZKOLNYM 201</w:t>
      </w:r>
      <w:r>
        <w:rPr>
          <w:rFonts w:ascii="Arial" w:eastAsia="Times New Roman" w:hAnsi="Arial" w:cs="Arial"/>
          <w:sz w:val="45"/>
          <w:szCs w:val="45"/>
          <w:lang w:eastAsia="pl-PL"/>
        </w:rPr>
        <w:t>8</w:t>
      </w:r>
      <w:r w:rsidRPr="004A4543">
        <w:rPr>
          <w:rFonts w:ascii="Arial" w:eastAsia="Times New Roman" w:hAnsi="Arial" w:cs="Arial"/>
          <w:sz w:val="45"/>
          <w:szCs w:val="45"/>
          <w:lang w:eastAsia="pl-PL"/>
        </w:rPr>
        <w:t>/1</w:t>
      </w:r>
      <w:r>
        <w:rPr>
          <w:rFonts w:ascii="Arial" w:eastAsia="Times New Roman" w:hAnsi="Arial" w:cs="Arial"/>
          <w:sz w:val="45"/>
          <w:szCs w:val="45"/>
          <w:lang w:eastAsia="pl-PL"/>
        </w:rPr>
        <w:t>9</w:t>
      </w:r>
    </w:p>
    <w:p w:rsidR="005C3DFA" w:rsidRDefault="005C3DFA"/>
    <w:p w:rsidR="004A4543" w:rsidRDefault="004A4543"/>
    <w:tbl>
      <w:tblPr>
        <w:tblW w:w="1330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31"/>
        <w:gridCol w:w="2581"/>
        <w:gridCol w:w="4333"/>
        <w:gridCol w:w="2355"/>
        <w:gridCol w:w="1229"/>
        <w:gridCol w:w="1073"/>
        <w:gridCol w:w="1198"/>
      </w:tblGrid>
      <w:tr w:rsidR="00D94CD7" w:rsidRPr="00D94CD7" w:rsidTr="00D94CD7">
        <w:trPr>
          <w:trHeight w:val="375"/>
        </w:trPr>
        <w:tc>
          <w:tcPr>
            <w:tcW w:w="13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D94CD7" w:rsidRPr="00D94CD7" w:rsidRDefault="00D94CD7" w:rsidP="00D94C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32"/>
                <w:szCs w:val="32"/>
                <w:lang w:eastAsia="pl-PL"/>
              </w:rPr>
            </w:pPr>
            <w:bookmarkStart w:id="0" w:name="RANGE!A35"/>
            <w:r w:rsidRPr="00D94CD7">
              <w:rPr>
                <w:rFonts w:ascii="Arial Narrow" w:eastAsia="Times New Roman" w:hAnsi="Arial Narrow" w:cs="Arial"/>
                <w:b/>
                <w:bCs/>
                <w:color w:val="FFFFFF"/>
                <w:sz w:val="32"/>
                <w:szCs w:val="32"/>
                <w:lang w:eastAsia="pl-PL"/>
              </w:rPr>
              <w:t>IGRZYSKA MŁODZIEŻY SZKOLNEJ (14 - 16 LAT)</w:t>
            </w:r>
            <w:bookmarkEnd w:id="0"/>
          </w:p>
        </w:tc>
      </w:tr>
      <w:tr w:rsidR="00D94CD7" w:rsidRPr="00D94CD7" w:rsidTr="00D94CD7">
        <w:trPr>
          <w:trHeight w:val="315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4CD7" w:rsidRPr="00D94CD7" w:rsidRDefault="00D94CD7" w:rsidP="00D94C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94CD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94CD7" w:rsidRPr="00D94CD7" w:rsidRDefault="00D94CD7" w:rsidP="00D94CD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94CD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Dyscyplina</w:t>
            </w:r>
          </w:p>
        </w:tc>
        <w:tc>
          <w:tcPr>
            <w:tcW w:w="43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94CD7" w:rsidRPr="00D94CD7" w:rsidRDefault="00D94CD7" w:rsidP="00D94C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D94CD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Gmina - Termin i miejsce - uwagi</w:t>
            </w:r>
          </w:p>
        </w:tc>
        <w:tc>
          <w:tcPr>
            <w:tcW w:w="23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94CD7" w:rsidRPr="00D94CD7" w:rsidRDefault="00D94CD7" w:rsidP="00D94C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D94CD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Powiat - Termin i miejsce - uwagi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94CD7" w:rsidRPr="00D94CD7" w:rsidRDefault="00D94CD7" w:rsidP="00D94C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D94CD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Rejon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94CD7" w:rsidRPr="00D94CD7" w:rsidRDefault="00D94CD7" w:rsidP="00D94C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D94CD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Półfinał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hideMark/>
          </w:tcPr>
          <w:p w:rsidR="00D94CD7" w:rsidRPr="00D94CD7" w:rsidRDefault="00D94CD7" w:rsidP="00D94C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D94CD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Finał</w:t>
            </w:r>
          </w:p>
        </w:tc>
      </w:tr>
      <w:tr w:rsidR="00D94CD7" w:rsidRPr="00D94CD7" w:rsidTr="00D94CD7">
        <w:trPr>
          <w:trHeight w:val="66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D7" w:rsidRPr="00D94CD7" w:rsidRDefault="00D94CD7" w:rsidP="00D94C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</w:pPr>
            <w:r w:rsidRPr="00D94CD7"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  <w:t>1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7" w:rsidRPr="00D94CD7" w:rsidRDefault="00D94CD7" w:rsidP="00D94CD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</w:pPr>
            <w:r w:rsidRPr="00D94CD7"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  <w:t>Ind. Mistrz. w LA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7" w:rsidRPr="00D94CD7" w:rsidRDefault="00D94CD7" w:rsidP="00D94CD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</w:pPr>
            <w:r w:rsidRPr="00D94CD7"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  <w:t>Zgłoszenia  do 14.09.18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CD7" w:rsidRPr="00D94CD7" w:rsidRDefault="00D94CD7" w:rsidP="006A04A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</w:pPr>
            <w:r w:rsidRPr="00D94CD7"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  <w:t>21.09.2018 g. 10:00</w:t>
            </w:r>
            <w:r w:rsidRPr="00D94CD7"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  <w:br/>
            </w:r>
            <w:r w:rsidR="006A04A2"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  <w:t xml:space="preserve">BZSZ </w:t>
            </w:r>
            <w:r w:rsidRPr="00D94CD7"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  <w:t>Ustrzyki</w:t>
            </w:r>
            <w:r w:rsidR="006A04A2"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  <w:t xml:space="preserve"> D.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CD7" w:rsidRPr="00D94CD7" w:rsidRDefault="00D94CD7" w:rsidP="00D94C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</w:pPr>
            <w:r w:rsidRPr="00D94CD7"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CD7" w:rsidRPr="00D94CD7" w:rsidRDefault="00D94CD7" w:rsidP="00D94C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</w:pPr>
            <w:r w:rsidRPr="00D94CD7"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4CD7" w:rsidRPr="00D94CD7" w:rsidRDefault="00D94CD7" w:rsidP="00D94C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</w:pPr>
            <w:r w:rsidRPr="00D94CD7"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  <w:t>26 IX 2018</w:t>
            </w:r>
          </w:p>
        </w:tc>
      </w:tr>
      <w:tr w:rsidR="00D94CD7" w:rsidRPr="00D94CD7" w:rsidTr="00D94CD7">
        <w:trPr>
          <w:trHeight w:val="330"/>
        </w:trPr>
        <w:tc>
          <w:tcPr>
            <w:tcW w:w="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D94CD7" w:rsidRPr="00D94CD7" w:rsidRDefault="00D94CD7" w:rsidP="00D94C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</w:pPr>
            <w:r w:rsidRPr="00D94CD7"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  <w:t>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:rsidR="00D94CD7" w:rsidRPr="00D94CD7" w:rsidRDefault="00D94CD7" w:rsidP="00D94CD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</w:pPr>
            <w:r w:rsidRPr="00D94CD7"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  <w:t>Badminton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D94CD7" w:rsidRPr="00D94CD7" w:rsidRDefault="00D94CD7" w:rsidP="00D94CD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</w:pPr>
            <w:r w:rsidRPr="00D94CD7"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  <w:t>Zgłoszenie szkół na adres srs.szs.pl do 30.09.2018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D94CD7" w:rsidRPr="00D94CD7" w:rsidRDefault="00D94CD7" w:rsidP="00D94CD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</w:pPr>
            <w:r w:rsidRPr="00D94CD7"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D94CD7" w:rsidRPr="00D94CD7" w:rsidRDefault="00D94CD7" w:rsidP="00D94CD7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lang w:eastAsia="pl-PL"/>
              </w:rPr>
            </w:pPr>
            <w:r w:rsidRPr="00D94CD7">
              <w:rPr>
                <w:rFonts w:ascii="Arial Narrow" w:eastAsia="Times New Roman" w:hAnsi="Arial Narrow" w:cs="Arial"/>
                <w:color w:val="FF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D94CD7" w:rsidRPr="00D94CD7" w:rsidRDefault="00D94CD7" w:rsidP="00D94C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</w:pPr>
            <w:r w:rsidRPr="00D94CD7"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  <w:t>2.dek.XI.18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CCFF"/>
            <w:noWrap/>
            <w:hideMark/>
          </w:tcPr>
          <w:p w:rsidR="00D94CD7" w:rsidRPr="00D94CD7" w:rsidRDefault="00D94CD7" w:rsidP="00D94C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</w:pPr>
            <w:r w:rsidRPr="00D94CD7"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  <w:t>1.dek.XII.18</w:t>
            </w:r>
          </w:p>
        </w:tc>
      </w:tr>
      <w:tr w:rsidR="00D94CD7" w:rsidRPr="00D94CD7" w:rsidTr="00D94CD7">
        <w:trPr>
          <w:trHeight w:val="33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D7" w:rsidRPr="00D94CD7" w:rsidRDefault="00D94CD7" w:rsidP="00D94C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</w:pPr>
            <w:r w:rsidRPr="00D94CD7"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  <w:t>3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7" w:rsidRPr="00D94CD7" w:rsidRDefault="00D94CD7" w:rsidP="00D94CD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</w:pPr>
            <w:r w:rsidRPr="00D94CD7"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  <w:t>Łyżwiarstwo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CD7" w:rsidRPr="00D94CD7" w:rsidRDefault="00D94CD7" w:rsidP="00D94CD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</w:pPr>
            <w:r w:rsidRPr="00D94CD7"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  <w:t>Zgłoszenie szkół na adres srs.szs.pl do 30.09.2018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CD7" w:rsidRPr="00D94CD7" w:rsidRDefault="00D94CD7" w:rsidP="00D94CD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</w:pPr>
            <w:r w:rsidRPr="00D94CD7"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CD7" w:rsidRPr="00D94CD7" w:rsidRDefault="00D94CD7" w:rsidP="00D94CD7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lang w:eastAsia="pl-PL"/>
              </w:rPr>
            </w:pPr>
            <w:r w:rsidRPr="00D94CD7">
              <w:rPr>
                <w:rFonts w:ascii="Arial Narrow" w:eastAsia="Times New Roman" w:hAnsi="Arial Narrow" w:cs="Arial"/>
                <w:color w:val="FF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CD7" w:rsidRPr="00D94CD7" w:rsidRDefault="00D94CD7" w:rsidP="00D94C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</w:pPr>
            <w:r w:rsidRPr="00D94CD7"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4CD7" w:rsidRPr="00D94CD7" w:rsidRDefault="00D94CD7" w:rsidP="00D94C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</w:pPr>
            <w:r w:rsidRPr="00D94CD7"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  <w:t>1.dek.III.19</w:t>
            </w:r>
          </w:p>
        </w:tc>
      </w:tr>
      <w:tr w:rsidR="00D94CD7" w:rsidRPr="00D94CD7" w:rsidTr="00D94CD7">
        <w:trPr>
          <w:trHeight w:val="330"/>
        </w:trPr>
        <w:tc>
          <w:tcPr>
            <w:tcW w:w="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D94CD7" w:rsidRPr="00D94CD7" w:rsidRDefault="00D94CD7" w:rsidP="00D94C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</w:pPr>
            <w:r w:rsidRPr="00D94CD7"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  <w:t>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:rsidR="00D94CD7" w:rsidRPr="00D94CD7" w:rsidRDefault="00D94CD7" w:rsidP="00D94CD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</w:pPr>
            <w:r w:rsidRPr="00D94CD7"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  <w:t>Narciarstwo bieg.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D94CD7" w:rsidRPr="00D94CD7" w:rsidRDefault="00D94CD7" w:rsidP="00D94CD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</w:pPr>
            <w:r w:rsidRPr="00D94CD7"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  <w:t>Zgłoszenie szkół na adres srs.szs.pl do 30.09.2018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D94CD7" w:rsidRPr="00D94CD7" w:rsidRDefault="00D94CD7" w:rsidP="00D94CD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</w:pPr>
            <w:r w:rsidRPr="00D94CD7"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D94CD7" w:rsidRPr="00D94CD7" w:rsidRDefault="00D94CD7" w:rsidP="00D94CD7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lang w:eastAsia="pl-PL"/>
              </w:rPr>
            </w:pPr>
            <w:r w:rsidRPr="00D94CD7">
              <w:rPr>
                <w:rFonts w:ascii="Arial Narrow" w:eastAsia="Times New Roman" w:hAnsi="Arial Narrow" w:cs="Arial"/>
                <w:color w:val="FF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D94CD7" w:rsidRPr="00D94CD7" w:rsidRDefault="00D94CD7" w:rsidP="00D94C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</w:pPr>
            <w:r w:rsidRPr="00D94CD7"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CCFF"/>
            <w:noWrap/>
            <w:hideMark/>
          </w:tcPr>
          <w:p w:rsidR="00D94CD7" w:rsidRPr="00D94CD7" w:rsidRDefault="00D94CD7" w:rsidP="00D94C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</w:pPr>
            <w:r w:rsidRPr="00D94CD7"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  <w:t>3.dek.I.19</w:t>
            </w:r>
          </w:p>
        </w:tc>
      </w:tr>
      <w:tr w:rsidR="00D94CD7" w:rsidRPr="00D94CD7" w:rsidTr="00D94CD7">
        <w:trPr>
          <w:trHeight w:val="33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D7" w:rsidRPr="00D94CD7" w:rsidRDefault="00D94CD7" w:rsidP="00D94C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</w:pPr>
            <w:r w:rsidRPr="00D94CD7"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  <w:t>5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7" w:rsidRPr="00D94CD7" w:rsidRDefault="00D94CD7" w:rsidP="00D94CD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</w:pPr>
            <w:r w:rsidRPr="00D94CD7"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  <w:t>Gimnastyka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CD7" w:rsidRPr="00D94CD7" w:rsidRDefault="00D94CD7" w:rsidP="00D94CD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</w:pPr>
            <w:r w:rsidRPr="00D94CD7"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  <w:t>Zgłoszenie szkół na adres srs.szs.pl do 30.09.2018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CD7" w:rsidRPr="00D94CD7" w:rsidRDefault="00D94CD7" w:rsidP="00D94CD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</w:pPr>
            <w:r w:rsidRPr="00D94CD7"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CD7" w:rsidRPr="00D94CD7" w:rsidRDefault="00D94CD7" w:rsidP="00D94CD7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lang w:eastAsia="pl-PL"/>
              </w:rPr>
            </w:pPr>
            <w:r w:rsidRPr="00D94CD7">
              <w:rPr>
                <w:rFonts w:ascii="Arial Narrow" w:eastAsia="Times New Roman" w:hAnsi="Arial Narrow" w:cs="Arial"/>
                <w:color w:val="FF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CD7" w:rsidRPr="00D94CD7" w:rsidRDefault="00D94CD7" w:rsidP="00D94C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</w:pPr>
            <w:r w:rsidRPr="00D94CD7"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4CD7" w:rsidRPr="00D94CD7" w:rsidRDefault="00D94CD7" w:rsidP="00D94C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</w:pPr>
            <w:r w:rsidRPr="00D94CD7"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  <w:t>2.dek.III.19</w:t>
            </w:r>
          </w:p>
        </w:tc>
      </w:tr>
      <w:tr w:rsidR="00D94CD7" w:rsidRPr="00D94CD7" w:rsidTr="00D94CD7">
        <w:trPr>
          <w:trHeight w:val="660"/>
        </w:trPr>
        <w:tc>
          <w:tcPr>
            <w:tcW w:w="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D94CD7" w:rsidRPr="00D94CD7" w:rsidRDefault="00D94CD7" w:rsidP="00D94C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</w:pPr>
            <w:r w:rsidRPr="00D94CD7"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  <w:t>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:rsidR="00D94CD7" w:rsidRPr="00D94CD7" w:rsidRDefault="00D94CD7" w:rsidP="00D94CD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</w:pPr>
            <w:r w:rsidRPr="00D94CD7"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  <w:t xml:space="preserve">Szt. biegi przełaj. dz. i </w:t>
            </w:r>
            <w:proofErr w:type="spellStart"/>
            <w:r w:rsidRPr="00D94CD7"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  <w:t>chł</w:t>
            </w:r>
            <w:proofErr w:type="spellEnd"/>
            <w:r w:rsidRPr="00D94CD7"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  <w:t>.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:rsidR="00D94CD7" w:rsidRPr="00D94CD7" w:rsidRDefault="00D94CD7" w:rsidP="00D94CD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</w:pPr>
            <w:r w:rsidRPr="00D94CD7"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  <w:t>Zgłoszenia do 28.09.18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D94CD7" w:rsidRPr="00D94CD7" w:rsidRDefault="00D94CD7" w:rsidP="00D94CD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</w:pPr>
            <w:r w:rsidRPr="00D94CD7"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  <w:t>04.10.2018 godz. 10:30</w:t>
            </w:r>
            <w:r w:rsidRPr="00D94CD7"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  <w:br/>
              <w:t>stadion Ustrzyki D.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D94CD7" w:rsidRPr="00D94CD7" w:rsidRDefault="00D94CD7" w:rsidP="00D94C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</w:pPr>
            <w:r w:rsidRPr="00D94CD7"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  <w:t>2 dek. X.18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D94CD7" w:rsidRPr="00D94CD7" w:rsidRDefault="00D94CD7" w:rsidP="00D94C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</w:pPr>
            <w:r w:rsidRPr="00D94CD7"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CCFF"/>
            <w:noWrap/>
            <w:hideMark/>
          </w:tcPr>
          <w:p w:rsidR="00D94CD7" w:rsidRPr="00D94CD7" w:rsidRDefault="00D94CD7" w:rsidP="00D94C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</w:pPr>
            <w:r w:rsidRPr="00D94CD7"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  <w:t>23.X.18</w:t>
            </w:r>
          </w:p>
        </w:tc>
      </w:tr>
      <w:tr w:rsidR="00D94CD7" w:rsidRPr="00D94CD7" w:rsidTr="00D94CD7">
        <w:trPr>
          <w:trHeight w:val="66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D7" w:rsidRPr="00D94CD7" w:rsidRDefault="00D94CD7" w:rsidP="00D94C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</w:pPr>
            <w:r w:rsidRPr="00D94CD7"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  <w:t>7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7" w:rsidRPr="00D94CD7" w:rsidRDefault="00D94CD7" w:rsidP="00D94CD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</w:pPr>
            <w:r w:rsidRPr="00D94CD7"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  <w:t xml:space="preserve">Szachy 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7" w:rsidRPr="00D94CD7" w:rsidRDefault="00D94CD7" w:rsidP="00D94CD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</w:pPr>
            <w:r w:rsidRPr="00D94CD7"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  <w:t>Zgłoszenia do 12.10.18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CD7" w:rsidRPr="00D94CD7" w:rsidRDefault="00372F72" w:rsidP="00D94CD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  <w:t>16.10.2018 g. 10:30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  <w:br/>
              <w:t xml:space="preserve">Hala </w:t>
            </w:r>
            <w:r w:rsidR="00D94CD7" w:rsidRPr="00D94CD7"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  <w:t>SP Nr 1 Ustrzyki D.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CD7" w:rsidRPr="00D94CD7" w:rsidRDefault="00D94CD7" w:rsidP="00D94C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</w:pPr>
            <w:r w:rsidRPr="00D94CD7"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  <w:t>1 dek. XI.18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CD7" w:rsidRPr="00D94CD7" w:rsidRDefault="00D94CD7" w:rsidP="00D94C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</w:pPr>
            <w:r w:rsidRPr="00D94CD7"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4CD7" w:rsidRPr="00D94CD7" w:rsidRDefault="00D94CD7" w:rsidP="00D94C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</w:pPr>
            <w:r w:rsidRPr="00D94CD7"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  <w:t>3 dek.XI.18</w:t>
            </w:r>
          </w:p>
        </w:tc>
      </w:tr>
      <w:tr w:rsidR="00D94CD7" w:rsidRPr="00D94CD7" w:rsidTr="00D94CD7">
        <w:trPr>
          <w:trHeight w:val="660"/>
        </w:trPr>
        <w:tc>
          <w:tcPr>
            <w:tcW w:w="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D94CD7" w:rsidRPr="00D94CD7" w:rsidRDefault="00D94CD7" w:rsidP="00D94C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</w:pPr>
            <w:r w:rsidRPr="00D94CD7"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  <w:t>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:rsidR="00D94CD7" w:rsidRPr="00D94CD7" w:rsidRDefault="00D94CD7" w:rsidP="00D94CD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</w:pPr>
            <w:r w:rsidRPr="00D94CD7"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  <w:t>Tenis stołowy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D94CD7" w:rsidRPr="00D94CD7" w:rsidRDefault="00D94CD7" w:rsidP="00D94CD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</w:pPr>
            <w:r w:rsidRPr="00D94CD7"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  <w:t>Zgłoszenia do 16.11.18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D94CD7" w:rsidRPr="00D94CD7" w:rsidRDefault="00372F72" w:rsidP="00D94CD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  <w:t>21.11.2018 godz. 10:00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  <w:br/>
              <w:t xml:space="preserve">Hala </w:t>
            </w:r>
            <w:r w:rsidR="00D94CD7" w:rsidRPr="00D94CD7"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  <w:t>SP Nr 1 Ustrzyki D.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D94CD7" w:rsidRPr="00D94CD7" w:rsidRDefault="00D94CD7" w:rsidP="00D94C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</w:pPr>
            <w:r w:rsidRPr="00D94CD7"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  <w:t>2 dek. XII.18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D94CD7" w:rsidRPr="00D94CD7" w:rsidRDefault="00D94CD7" w:rsidP="00D94C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</w:pPr>
            <w:r w:rsidRPr="00D94CD7"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CCFF"/>
            <w:noWrap/>
            <w:hideMark/>
          </w:tcPr>
          <w:p w:rsidR="00D94CD7" w:rsidRPr="00D94CD7" w:rsidRDefault="00D94CD7" w:rsidP="00D94C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</w:pPr>
            <w:r w:rsidRPr="00D94CD7"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  <w:t>2 dek. I.19</w:t>
            </w:r>
          </w:p>
        </w:tc>
      </w:tr>
      <w:tr w:rsidR="00D94CD7" w:rsidRPr="00D94CD7" w:rsidTr="00D94CD7">
        <w:trPr>
          <w:trHeight w:val="66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D7" w:rsidRPr="00D94CD7" w:rsidRDefault="00D94CD7" w:rsidP="00D94C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</w:pPr>
            <w:r w:rsidRPr="00D94CD7"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  <w:t>9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7" w:rsidRPr="00D94CD7" w:rsidRDefault="00D94CD7" w:rsidP="00D94CD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</w:pPr>
            <w:r w:rsidRPr="00D94CD7"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  <w:t xml:space="preserve">Unihokej dz. i </w:t>
            </w:r>
            <w:proofErr w:type="spellStart"/>
            <w:r w:rsidRPr="00D94CD7"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  <w:t>chł</w:t>
            </w:r>
            <w:proofErr w:type="spellEnd"/>
            <w:r w:rsidRPr="00D94CD7"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  <w:t>.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7" w:rsidRPr="00D94CD7" w:rsidRDefault="00D94CD7" w:rsidP="00D94CD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</w:pPr>
            <w:r w:rsidRPr="00D94CD7"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  <w:t>Zgłoszenia do 02.11.18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CD7" w:rsidRPr="00D94CD7" w:rsidRDefault="00D94CD7" w:rsidP="00372F7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</w:pPr>
            <w:r w:rsidRPr="00D94CD7"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  <w:t>08.11.2018 g. 9:00</w:t>
            </w:r>
            <w:r w:rsidRPr="00D94CD7"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  <w:br/>
            </w:r>
            <w:proofErr w:type="spellStart"/>
            <w:r w:rsidRPr="00D94CD7"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  <w:t>chł</w:t>
            </w:r>
            <w:proofErr w:type="spellEnd"/>
            <w:r w:rsidRPr="00D94CD7"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  <w:t xml:space="preserve">. i dz.:  </w:t>
            </w:r>
            <w:r w:rsidR="00372F72"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  <w:t xml:space="preserve">SP </w:t>
            </w:r>
            <w:r w:rsidRPr="00D94CD7"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  <w:t>Czarna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CD7" w:rsidRPr="00D94CD7" w:rsidRDefault="00D94CD7" w:rsidP="00D94CD7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lang w:eastAsia="pl-PL"/>
              </w:rPr>
            </w:pPr>
            <w:r w:rsidRPr="00D94CD7">
              <w:rPr>
                <w:rFonts w:ascii="Arial Narrow" w:eastAsia="Times New Roman" w:hAnsi="Arial Narrow" w:cs="Arial"/>
                <w:color w:val="FF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CD7" w:rsidRPr="00D94CD7" w:rsidRDefault="00D94CD7" w:rsidP="00D94C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</w:pPr>
            <w:r w:rsidRPr="00D94CD7"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  <w:t>3.dek.XI.18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4CD7" w:rsidRPr="00D94CD7" w:rsidRDefault="00D94CD7" w:rsidP="00D94C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</w:pPr>
            <w:r w:rsidRPr="00D94CD7"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  <w:t>2.dek.XII.19</w:t>
            </w:r>
          </w:p>
        </w:tc>
      </w:tr>
      <w:tr w:rsidR="00D94CD7" w:rsidRPr="00D94CD7" w:rsidTr="00D94CD7">
        <w:trPr>
          <w:trHeight w:val="990"/>
        </w:trPr>
        <w:tc>
          <w:tcPr>
            <w:tcW w:w="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D94CD7" w:rsidRPr="00D94CD7" w:rsidRDefault="00D94CD7" w:rsidP="00D94C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</w:pPr>
            <w:r w:rsidRPr="00D94CD7"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  <w:lastRenderedPageBreak/>
              <w:t>10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:rsidR="00D94CD7" w:rsidRPr="00D94CD7" w:rsidRDefault="00D94CD7" w:rsidP="00D94CD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</w:pPr>
            <w:r w:rsidRPr="00D94CD7"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  <w:t xml:space="preserve">Koszykówka dz. i </w:t>
            </w:r>
            <w:proofErr w:type="spellStart"/>
            <w:r w:rsidRPr="00D94CD7"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  <w:t>chł</w:t>
            </w:r>
            <w:proofErr w:type="spellEnd"/>
            <w:r w:rsidRPr="00D94CD7"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  <w:t>.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:rsidR="00D94CD7" w:rsidRPr="00D94CD7" w:rsidRDefault="00D94CD7" w:rsidP="00D94CD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</w:pPr>
            <w:r w:rsidRPr="00D94CD7"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  <w:t>Zgłoszenia do 09.11.18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D94CD7" w:rsidRPr="00D94CD7" w:rsidRDefault="00D94CD7" w:rsidP="00D94CD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</w:pPr>
            <w:r w:rsidRPr="00D94CD7"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  <w:t>14.11.2018 g. 9:00 - dz.</w:t>
            </w:r>
            <w:r w:rsidRPr="00D94CD7"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  <w:br/>
              <w:t>1</w:t>
            </w:r>
            <w:r w:rsidR="00372F72"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  <w:t xml:space="preserve">5.11.2018  g. 9:00 - </w:t>
            </w:r>
            <w:proofErr w:type="spellStart"/>
            <w:r w:rsidR="00372F72"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  <w:t>chł</w:t>
            </w:r>
            <w:proofErr w:type="spellEnd"/>
            <w:r w:rsidR="00372F72"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  <w:t>.</w:t>
            </w:r>
            <w:r w:rsidR="00372F72"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  <w:br/>
              <w:t xml:space="preserve">Hala </w:t>
            </w:r>
            <w:r w:rsidRPr="00D94CD7"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  <w:t>SP Nr 1 Ustrzyki D.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D94CD7" w:rsidRPr="00D94CD7" w:rsidRDefault="00D94CD7" w:rsidP="00D94CD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</w:pPr>
            <w:r w:rsidRPr="00D94CD7"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  <w:t>1 dek. XII.18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D94CD7" w:rsidRPr="00D94CD7" w:rsidRDefault="00D94CD7" w:rsidP="00D94CD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</w:pPr>
            <w:r w:rsidRPr="00D94CD7"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  <w:t>2 dek. I.19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CCFF"/>
            <w:noWrap/>
            <w:hideMark/>
          </w:tcPr>
          <w:p w:rsidR="00D94CD7" w:rsidRPr="00D94CD7" w:rsidRDefault="00D94CD7" w:rsidP="00D94C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</w:pPr>
            <w:r w:rsidRPr="00D94CD7"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  <w:t>3 dek. II.19</w:t>
            </w:r>
          </w:p>
        </w:tc>
      </w:tr>
      <w:tr w:rsidR="00D94CD7" w:rsidRPr="00D94CD7" w:rsidTr="00D94CD7">
        <w:trPr>
          <w:trHeight w:val="99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D7" w:rsidRPr="00D94CD7" w:rsidRDefault="00D94CD7" w:rsidP="00D94C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</w:pPr>
            <w:r w:rsidRPr="00D94CD7"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  <w:t>11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7" w:rsidRPr="00D94CD7" w:rsidRDefault="00D94CD7" w:rsidP="00D94CD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</w:pPr>
            <w:r w:rsidRPr="00D94CD7"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  <w:t xml:space="preserve">Piłka ręczna dz. i </w:t>
            </w:r>
            <w:proofErr w:type="spellStart"/>
            <w:r w:rsidRPr="00D94CD7"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  <w:t>chł</w:t>
            </w:r>
            <w:proofErr w:type="spellEnd"/>
            <w:r w:rsidRPr="00D94CD7"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  <w:t>.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7" w:rsidRPr="00D94CD7" w:rsidRDefault="00D94CD7" w:rsidP="00D94CD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</w:pPr>
            <w:r w:rsidRPr="00D94CD7"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  <w:t>Zgłoszenia do 04.01.19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CD7" w:rsidRPr="00D94CD7" w:rsidRDefault="00D94CD7" w:rsidP="00D94CD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</w:pPr>
            <w:r w:rsidRPr="00D94CD7"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  <w:t>10.01.2019 g. 9:00 - dz.</w:t>
            </w:r>
            <w:r w:rsidRPr="00D94CD7"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  <w:br/>
            </w:r>
            <w:r w:rsidR="00372F72"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  <w:t xml:space="preserve">11.01.2019 g. 9:00 - </w:t>
            </w:r>
            <w:proofErr w:type="spellStart"/>
            <w:r w:rsidR="00372F72"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  <w:t>chł</w:t>
            </w:r>
            <w:proofErr w:type="spellEnd"/>
            <w:r w:rsidR="00372F72"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  <w:t>.</w:t>
            </w:r>
            <w:r w:rsidR="00372F72"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  <w:br/>
              <w:t xml:space="preserve">Hala </w:t>
            </w:r>
            <w:r w:rsidRPr="00D94CD7"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  <w:t>SP Nr 1 Ustrzyki D.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CD7" w:rsidRPr="00D94CD7" w:rsidRDefault="00D94CD7" w:rsidP="00D94C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</w:pPr>
            <w:r w:rsidRPr="00D94CD7"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  <w:t>3.dek.II.19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CD7" w:rsidRPr="00D94CD7" w:rsidRDefault="00D94CD7" w:rsidP="00D94C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</w:pPr>
            <w:r w:rsidRPr="00D94CD7"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  <w:t>2.dek.III.19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4CD7" w:rsidRPr="00D94CD7" w:rsidRDefault="00D94CD7" w:rsidP="00D94C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</w:pPr>
            <w:r w:rsidRPr="00D94CD7"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  <w:t>1.dek.IV.19</w:t>
            </w:r>
          </w:p>
        </w:tc>
      </w:tr>
      <w:tr w:rsidR="00D94CD7" w:rsidRPr="00D94CD7" w:rsidTr="00D94CD7">
        <w:trPr>
          <w:trHeight w:val="660"/>
        </w:trPr>
        <w:tc>
          <w:tcPr>
            <w:tcW w:w="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D94CD7" w:rsidRPr="00D94CD7" w:rsidRDefault="00D94CD7" w:rsidP="00D94C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</w:pPr>
            <w:r w:rsidRPr="00D94CD7"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  <w:t>12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:rsidR="00D94CD7" w:rsidRPr="00D94CD7" w:rsidRDefault="00D94CD7" w:rsidP="00D94CD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</w:pPr>
            <w:r w:rsidRPr="00D94CD7"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  <w:t xml:space="preserve">Piłka siatkowa dz. i </w:t>
            </w:r>
            <w:proofErr w:type="spellStart"/>
            <w:r w:rsidRPr="00D94CD7"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  <w:t>chł</w:t>
            </w:r>
            <w:proofErr w:type="spellEnd"/>
            <w:r w:rsidRPr="00D94CD7"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  <w:t>.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:rsidR="00D94CD7" w:rsidRPr="00D94CD7" w:rsidRDefault="00D94CD7" w:rsidP="00D94CD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</w:pPr>
            <w:r w:rsidRPr="00D94CD7"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  <w:t>Zgłoszenia do 15.02.19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D94CD7" w:rsidRPr="00D94CD7" w:rsidRDefault="00372F72" w:rsidP="00155F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  <w:t>2</w:t>
            </w:r>
            <w:r w:rsidR="00155F9E"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  <w:t>7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  <w:t xml:space="preserve">.02.2019 g. 9:00 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  <w:br/>
              <w:t xml:space="preserve">Hala </w:t>
            </w:r>
            <w:r w:rsidR="00D94CD7" w:rsidRPr="00D94CD7"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  <w:t>SP Nr 1 Ustrzyki D.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D94CD7" w:rsidRPr="00D94CD7" w:rsidRDefault="00D94CD7" w:rsidP="00D94C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</w:pPr>
            <w:r w:rsidRPr="00D94CD7"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  <w:t>2 dek. III.19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D94CD7" w:rsidRPr="00D94CD7" w:rsidRDefault="00D94CD7" w:rsidP="00D94C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</w:pPr>
            <w:r w:rsidRPr="00D94CD7"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  <w:t>1 dek. IV.19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CCFF"/>
            <w:noWrap/>
            <w:hideMark/>
          </w:tcPr>
          <w:p w:rsidR="00D94CD7" w:rsidRPr="00D94CD7" w:rsidRDefault="00D94CD7" w:rsidP="00D94C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</w:pPr>
            <w:r w:rsidRPr="00D94CD7"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  <w:t>3 dek. IV.19</w:t>
            </w:r>
          </w:p>
        </w:tc>
      </w:tr>
      <w:tr w:rsidR="00D94CD7" w:rsidRPr="00D94CD7" w:rsidTr="00D94CD7">
        <w:trPr>
          <w:trHeight w:val="66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D7" w:rsidRPr="00D94CD7" w:rsidRDefault="00D94CD7" w:rsidP="00D94C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</w:pPr>
            <w:r w:rsidRPr="00D94CD7"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  <w:t>13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7" w:rsidRPr="00D94CD7" w:rsidRDefault="00D94CD7" w:rsidP="00D94CD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</w:pPr>
            <w:proofErr w:type="spellStart"/>
            <w:r w:rsidRPr="00D94CD7"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  <w:t>Druż</w:t>
            </w:r>
            <w:proofErr w:type="spellEnd"/>
            <w:r w:rsidRPr="00D94CD7"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  <w:t>. biegi przełajowe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7" w:rsidRPr="00D94CD7" w:rsidRDefault="00D94CD7" w:rsidP="00D94CD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</w:pPr>
            <w:r w:rsidRPr="00D94CD7"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  <w:t>Zgłoszenia do 15.03.19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CD7" w:rsidRPr="00D94CD7" w:rsidRDefault="00D94CD7" w:rsidP="00D94CD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</w:pPr>
            <w:r w:rsidRPr="00D94CD7"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  <w:t>21.03.2019 g. 10:00</w:t>
            </w:r>
            <w:r w:rsidRPr="00D94CD7"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  <w:br/>
              <w:t>stadion Ustrzyki D.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CD7" w:rsidRPr="00D94CD7" w:rsidRDefault="00D94CD7" w:rsidP="00D94CD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</w:pPr>
            <w:r w:rsidRPr="00D94CD7"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  <w:t xml:space="preserve"> 1 dek.IV.2019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CD7" w:rsidRPr="00D94CD7" w:rsidRDefault="00D94CD7" w:rsidP="00D94CD7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lang w:eastAsia="pl-PL"/>
              </w:rPr>
            </w:pPr>
            <w:r w:rsidRPr="00D94CD7">
              <w:rPr>
                <w:rFonts w:ascii="Arial Narrow" w:eastAsia="Times New Roman" w:hAnsi="Arial Narrow" w:cs="Arial"/>
                <w:color w:val="FF0000"/>
                <w:lang w:eastAsia="pl-P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4CD7" w:rsidRPr="00D94CD7" w:rsidRDefault="00D94CD7" w:rsidP="00D94C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</w:pPr>
            <w:r w:rsidRPr="00D94CD7"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  <w:t>25  IV 2019</w:t>
            </w:r>
          </w:p>
        </w:tc>
      </w:tr>
      <w:tr w:rsidR="00D94CD7" w:rsidRPr="00D94CD7" w:rsidTr="00D94CD7">
        <w:trPr>
          <w:trHeight w:val="660"/>
        </w:trPr>
        <w:tc>
          <w:tcPr>
            <w:tcW w:w="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D94CD7" w:rsidRPr="00D94CD7" w:rsidRDefault="00D94CD7" w:rsidP="00D94C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</w:pPr>
            <w:r w:rsidRPr="00D94CD7"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  <w:t>14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:rsidR="00D94CD7" w:rsidRPr="00D94CD7" w:rsidRDefault="00D94CD7" w:rsidP="00D94CD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</w:pPr>
            <w:r w:rsidRPr="00D94CD7"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  <w:t>Liga LA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D94CD7" w:rsidRPr="00D94CD7" w:rsidRDefault="00D94CD7" w:rsidP="00D94CD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</w:pPr>
            <w:r w:rsidRPr="00D94CD7"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  <w:t>Zgłoszenia do 10.05.19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D94CD7" w:rsidRPr="00D94CD7" w:rsidRDefault="00D94CD7" w:rsidP="00D94CD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</w:pPr>
            <w:r w:rsidRPr="00D94CD7"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  <w:t>15.05.2019 godz. 10:00</w:t>
            </w:r>
            <w:r w:rsidRPr="00D94CD7"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  <w:br/>
              <w:t>stadion Ustrzyki D.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D94CD7" w:rsidRPr="00D94CD7" w:rsidRDefault="00D94CD7" w:rsidP="00D94C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</w:pPr>
            <w:r w:rsidRPr="00D94CD7"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D94CD7" w:rsidRPr="00D94CD7" w:rsidRDefault="00D94CD7" w:rsidP="00D94C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</w:pPr>
            <w:r w:rsidRPr="00D94CD7"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CCFF"/>
            <w:noWrap/>
            <w:hideMark/>
          </w:tcPr>
          <w:p w:rsidR="00D94CD7" w:rsidRPr="00D94CD7" w:rsidRDefault="00D94CD7" w:rsidP="00D94C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</w:pPr>
            <w:r w:rsidRPr="00D94CD7"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  <w:t>22  V 19</w:t>
            </w:r>
          </w:p>
        </w:tc>
      </w:tr>
      <w:tr w:rsidR="00D94CD7" w:rsidRPr="00D94CD7" w:rsidTr="00D94CD7">
        <w:trPr>
          <w:trHeight w:val="99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D7" w:rsidRPr="00D94CD7" w:rsidRDefault="00D94CD7" w:rsidP="00D94C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</w:pPr>
            <w:r w:rsidRPr="00D94CD7"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  <w:t>15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7" w:rsidRPr="00D94CD7" w:rsidRDefault="00D94CD7" w:rsidP="00D94CD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</w:pPr>
            <w:r w:rsidRPr="00D94CD7"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  <w:t>Piłka nożna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7" w:rsidRPr="00D94CD7" w:rsidRDefault="00D94CD7" w:rsidP="00D94CD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</w:pPr>
            <w:r w:rsidRPr="00D94CD7"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7" w:rsidRPr="00D94CD7" w:rsidRDefault="00372F72" w:rsidP="00D94CD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  <w:t>14.06.2019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  <w:br/>
              <w:t xml:space="preserve">Orlik przy </w:t>
            </w:r>
            <w:r w:rsidR="00D94CD7" w:rsidRPr="00D94CD7"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  <w:t>SP Nr 1 Ustrzyki D.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CD7" w:rsidRPr="00D94CD7" w:rsidRDefault="00D94CD7" w:rsidP="00D94C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D94CD7">
              <w:rPr>
                <w:rFonts w:ascii="Arial Narrow" w:eastAsia="Times New Roman" w:hAnsi="Arial Narrow" w:cs="Arial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CD7" w:rsidRPr="00D94CD7" w:rsidRDefault="00D94CD7" w:rsidP="00D94C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D94CD7">
              <w:rPr>
                <w:rFonts w:ascii="Arial Narrow" w:eastAsia="Times New Roman" w:hAnsi="Arial Narrow" w:cs="Arial"/>
                <w:color w:val="000000"/>
                <w:lang w:eastAsia="pl-P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4CD7" w:rsidRPr="00D94CD7" w:rsidRDefault="00D94CD7" w:rsidP="00D94C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D94CD7">
              <w:rPr>
                <w:rFonts w:ascii="Arial Narrow" w:eastAsia="Times New Roman" w:hAnsi="Arial Narrow" w:cs="Arial"/>
                <w:color w:val="000000"/>
                <w:lang w:eastAsia="pl-PL"/>
              </w:rPr>
              <w:t> </w:t>
            </w:r>
          </w:p>
        </w:tc>
      </w:tr>
      <w:tr w:rsidR="00D94CD7" w:rsidRPr="00D94CD7" w:rsidTr="00D94CD7">
        <w:trPr>
          <w:trHeight w:val="330"/>
        </w:trPr>
        <w:tc>
          <w:tcPr>
            <w:tcW w:w="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D94CD7" w:rsidRPr="00D94CD7" w:rsidRDefault="00D94CD7" w:rsidP="00D94C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</w:pPr>
            <w:r w:rsidRPr="00D94CD7"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  <w:t>16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:rsidR="00D94CD7" w:rsidRPr="00D94CD7" w:rsidRDefault="00D94CD7" w:rsidP="00D94CD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</w:pPr>
            <w:r w:rsidRPr="00D94CD7"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  <w:t xml:space="preserve">Pływanie 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D94CD7" w:rsidRPr="00D94CD7" w:rsidRDefault="00D94CD7" w:rsidP="00D94CD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</w:pPr>
            <w:r w:rsidRPr="00D94CD7"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D94CD7" w:rsidRPr="00D94CD7" w:rsidRDefault="00D94CD7" w:rsidP="00D94CD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</w:pPr>
            <w:r w:rsidRPr="00D94CD7"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D94CD7" w:rsidRPr="00D94CD7" w:rsidRDefault="00D94CD7" w:rsidP="00D94CD7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lang w:eastAsia="pl-PL"/>
              </w:rPr>
            </w:pPr>
            <w:r w:rsidRPr="00D94CD7">
              <w:rPr>
                <w:rFonts w:ascii="Arial Narrow" w:eastAsia="Times New Roman" w:hAnsi="Arial Narrow" w:cs="Arial"/>
                <w:color w:val="FF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D94CD7" w:rsidRPr="00D94CD7" w:rsidRDefault="00D94CD7" w:rsidP="00D94C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</w:pPr>
            <w:r w:rsidRPr="00D94CD7"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  <w:t>1.dek.III.19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CCFF"/>
            <w:noWrap/>
            <w:hideMark/>
          </w:tcPr>
          <w:p w:rsidR="00D94CD7" w:rsidRPr="00D94CD7" w:rsidRDefault="00D94CD7" w:rsidP="00D94C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</w:pPr>
            <w:r w:rsidRPr="00D94CD7">
              <w:rPr>
                <w:rFonts w:ascii="Arial Narrow" w:eastAsia="Times New Roman" w:hAnsi="Arial Narrow" w:cs="Arial"/>
                <w:b/>
                <w:bCs/>
                <w:color w:val="FF0000"/>
                <w:lang w:eastAsia="pl-PL"/>
              </w:rPr>
              <w:t>3.dek. III.19</w:t>
            </w:r>
          </w:p>
        </w:tc>
      </w:tr>
      <w:tr w:rsidR="00D94CD7" w:rsidRPr="00D94CD7" w:rsidTr="00D94CD7">
        <w:trPr>
          <w:trHeight w:val="66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D7" w:rsidRPr="00D94CD7" w:rsidRDefault="00D94CD7" w:rsidP="00D94C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 w:rsidRPr="00D94CD7">
              <w:rPr>
                <w:rFonts w:ascii="Arial Narrow" w:eastAsia="Times New Roman" w:hAnsi="Arial Narrow" w:cs="Arial"/>
                <w:b/>
                <w:bCs/>
                <w:lang w:eastAsia="pl-PL"/>
              </w:rPr>
              <w:t>17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7" w:rsidRPr="00D94CD7" w:rsidRDefault="00D94CD7" w:rsidP="00D94CD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 w:rsidRPr="00D94CD7">
              <w:rPr>
                <w:rFonts w:ascii="Arial Narrow" w:eastAsia="Times New Roman" w:hAnsi="Arial Narrow" w:cs="Arial"/>
                <w:b/>
                <w:bCs/>
                <w:lang w:eastAsia="pl-PL"/>
              </w:rPr>
              <w:t>Narciarstwo alpejskie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7" w:rsidRPr="00D94CD7" w:rsidRDefault="00D94CD7" w:rsidP="00D94CD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r w:rsidRPr="00D94CD7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 xml:space="preserve">Zaw. powiatowe po zatwierdzeniu </w:t>
            </w:r>
            <w:r w:rsidRPr="00D94CD7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br/>
              <w:t>przez Zarz. BSZS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CD7" w:rsidRPr="00D94CD7" w:rsidRDefault="00D94CD7" w:rsidP="00D94CD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 w:rsidRPr="00D94CD7">
              <w:rPr>
                <w:rFonts w:ascii="Arial Narrow" w:eastAsia="Times New Roman" w:hAnsi="Arial Narrow" w:cs="Arial"/>
                <w:b/>
                <w:bCs/>
                <w:lang w:eastAsia="pl-PL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CD7" w:rsidRPr="00D94CD7" w:rsidRDefault="00D94CD7" w:rsidP="00D94CD7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D94CD7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CD7" w:rsidRPr="00D94CD7" w:rsidRDefault="00D94CD7" w:rsidP="00D94CD7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D94CD7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4CD7" w:rsidRPr="00D94CD7" w:rsidRDefault="00D94CD7" w:rsidP="00D94CD7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D94CD7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D94CD7" w:rsidRPr="00D94CD7" w:rsidTr="00D94CD7">
        <w:trPr>
          <w:trHeight w:val="810"/>
        </w:trPr>
        <w:tc>
          <w:tcPr>
            <w:tcW w:w="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D94CD7" w:rsidRPr="00D94CD7" w:rsidRDefault="00D94CD7" w:rsidP="00D94C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 w:rsidRPr="00D94CD7">
              <w:rPr>
                <w:rFonts w:ascii="Arial Narrow" w:eastAsia="Times New Roman" w:hAnsi="Arial Narrow" w:cs="Arial"/>
                <w:b/>
                <w:bCs/>
                <w:lang w:eastAsia="pl-PL"/>
              </w:rPr>
              <w:t>18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CCFF"/>
            <w:hideMark/>
          </w:tcPr>
          <w:p w:rsidR="00D94CD7" w:rsidRPr="00D94CD7" w:rsidRDefault="00D94CD7" w:rsidP="00D94CD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proofErr w:type="spellStart"/>
            <w:r w:rsidRPr="00D94CD7">
              <w:rPr>
                <w:rFonts w:ascii="Arial Narrow" w:eastAsia="Times New Roman" w:hAnsi="Arial Narrow" w:cs="Arial"/>
                <w:b/>
                <w:bCs/>
                <w:lang w:eastAsia="pl-PL"/>
              </w:rPr>
              <w:t>Futsal</w:t>
            </w:r>
            <w:proofErr w:type="spellEnd"/>
            <w:r w:rsidRPr="00D94CD7">
              <w:rPr>
                <w:rFonts w:ascii="Arial Narrow" w:eastAsia="Times New Roman" w:hAnsi="Arial Narrow" w:cs="Arial"/>
                <w:b/>
                <w:bCs/>
                <w:lang w:eastAsia="pl-PL"/>
              </w:rPr>
              <w:t xml:space="preserve"> dziewcząt - powiatowe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D94CD7" w:rsidRPr="00D94CD7" w:rsidRDefault="00D94CD7" w:rsidP="00D94CD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r w:rsidRPr="00D94CD7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D94CD7" w:rsidRPr="00D94CD7" w:rsidRDefault="00D94CD7" w:rsidP="00D94CD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 w:rsidRPr="00D94CD7">
              <w:rPr>
                <w:rFonts w:ascii="Arial Narrow" w:eastAsia="Times New Roman" w:hAnsi="Arial Narrow" w:cs="Arial"/>
                <w:b/>
                <w:bCs/>
                <w:lang w:eastAsia="pl-PL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D94CD7" w:rsidRPr="00D94CD7" w:rsidRDefault="00D94CD7" w:rsidP="00D94CD7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D94CD7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D94CD7" w:rsidRPr="00D94CD7" w:rsidRDefault="00D94CD7" w:rsidP="00D94C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 w:rsidRPr="00D94CD7">
              <w:rPr>
                <w:rFonts w:ascii="Arial Narrow" w:eastAsia="Times New Roman" w:hAnsi="Arial Narrow" w:cs="Arial"/>
                <w:b/>
                <w:bCs/>
                <w:lang w:eastAsia="pl-PL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hideMark/>
          </w:tcPr>
          <w:p w:rsidR="00D94CD7" w:rsidRPr="00D94CD7" w:rsidRDefault="00D94CD7" w:rsidP="00D94C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 w:rsidRPr="00D94CD7">
              <w:rPr>
                <w:rFonts w:ascii="Arial Narrow" w:eastAsia="Times New Roman" w:hAnsi="Arial Narrow" w:cs="Arial"/>
                <w:b/>
                <w:bCs/>
                <w:lang w:eastAsia="pl-PL"/>
              </w:rPr>
              <w:t> </w:t>
            </w:r>
          </w:p>
        </w:tc>
      </w:tr>
    </w:tbl>
    <w:p w:rsidR="004A4543" w:rsidRDefault="004A4543"/>
    <w:sectPr w:rsidR="004A4543" w:rsidSect="004A45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A4543"/>
    <w:rsid w:val="0003630F"/>
    <w:rsid w:val="00155F9E"/>
    <w:rsid w:val="00372F72"/>
    <w:rsid w:val="004A4543"/>
    <w:rsid w:val="005C3DFA"/>
    <w:rsid w:val="006A04A2"/>
    <w:rsid w:val="00B31860"/>
    <w:rsid w:val="00D714B6"/>
    <w:rsid w:val="00D94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D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4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5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5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6</cp:revision>
  <dcterms:created xsi:type="dcterms:W3CDTF">2018-08-30T07:55:00Z</dcterms:created>
  <dcterms:modified xsi:type="dcterms:W3CDTF">2018-10-08T10:15:00Z</dcterms:modified>
</cp:coreProperties>
</file>